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87" w:rsidRDefault="00EE564F" w:rsidP="005B35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Сведения о качестве питьевой воды централизованного водоснабжения, подаваемой</w:t>
      </w:r>
      <w:r w:rsidRPr="001D26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населению городского округа Домодедово </w:t>
      </w:r>
      <w:bookmarkStart w:id="0" w:name="_GoBack"/>
      <w:bookmarkEnd w:id="0"/>
    </w:p>
    <w:p w:rsidR="00EE564F" w:rsidRPr="001D2693" w:rsidRDefault="00EE564F" w:rsidP="00EE564F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МУП «Домодедовский водоканал»</w:t>
      </w:r>
      <w:r w:rsidR="005B358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 за </w:t>
      </w:r>
      <w:r w:rsidR="00473AE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4</w:t>
      </w: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квартал 20</w:t>
      </w:r>
      <w:r w:rsidR="00D761F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</w:t>
      </w:r>
      <w:r w:rsidR="00562E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1</w:t>
      </w: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г.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3652"/>
        <w:gridCol w:w="2127"/>
        <w:gridCol w:w="2126"/>
        <w:gridCol w:w="1843"/>
      </w:tblGrid>
      <w:tr w:rsidR="00EE564F" w:rsidTr="00132C14">
        <w:tc>
          <w:tcPr>
            <w:tcW w:w="3652" w:type="dxa"/>
            <w:vAlign w:val="center"/>
          </w:tcPr>
          <w:p w:rsidR="00EE564F" w:rsidRPr="00EE564F" w:rsidRDefault="00EE564F" w:rsidP="00F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7" w:type="dxa"/>
            <w:vAlign w:val="center"/>
          </w:tcPr>
          <w:p w:rsidR="002052E0" w:rsidRDefault="00EE564F" w:rsidP="00F5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требованиям СанПиН </w:t>
            </w:r>
          </w:p>
          <w:p w:rsidR="00EE564F" w:rsidRDefault="002052E0" w:rsidP="00F52B6B">
            <w:pPr>
              <w:jc w:val="center"/>
            </w:pPr>
            <w:r w:rsidRPr="00562EF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1.2.3685-21 </w:t>
            </w:r>
            <w:r w:rsidR="00EE564F"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vAlign w:val="center"/>
          </w:tcPr>
          <w:p w:rsidR="00EE564F" w:rsidRDefault="00EE564F" w:rsidP="00F52B6B">
            <w:pPr>
              <w:jc w:val="center"/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Несущественное ухудшение качества (показатели) **</w:t>
            </w:r>
          </w:p>
        </w:tc>
        <w:tc>
          <w:tcPr>
            <w:tcW w:w="1843" w:type="dxa"/>
            <w:vAlign w:val="center"/>
          </w:tcPr>
          <w:p w:rsidR="00EE564F" w:rsidRDefault="00EE564F" w:rsidP="00F52B6B">
            <w:pPr>
              <w:jc w:val="center"/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Существенное ухудшение качества (показатели)**</w:t>
            </w:r>
          </w:p>
        </w:tc>
      </w:tr>
      <w:tr w:rsidR="00EE564F" w:rsidTr="00132C14">
        <w:tc>
          <w:tcPr>
            <w:tcW w:w="3652" w:type="dxa"/>
          </w:tcPr>
          <w:p w:rsidR="00EE564F" w:rsidRPr="002052E0" w:rsidRDefault="00EE564F" w:rsidP="00EE56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52E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E564F" w:rsidRPr="002052E0" w:rsidRDefault="00EE564F" w:rsidP="00EE56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52E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E564F" w:rsidRPr="002052E0" w:rsidRDefault="00EE564F" w:rsidP="00EE56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52E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E564F" w:rsidRPr="002052E0" w:rsidRDefault="00EE564F" w:rsidP="00EE56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52E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6A5366" w:rsidTr="00132C14">
        <w:tc>
          <w:tcPr>
            <w:tcW w:w="9748" w:type="dxa"/>
            <w:gridSpan w:val="4"/>
          </w:tcPr>
          <w:p w:rsidR="006A5366" w:rsidRDefault="006A5366" w:rsidP="006A5366">
            <w:pPr>
              <w:jc w:val="center"/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</w:rPr>
              <w:t>Город  Домодедово:</w:t>
            </w:r>
          </w:p>
        </w:tc>
      </w:tr>
      <w:tr w:rsidR="005B35C8" w:rsidTr="00132C14">
        <w:tc>
          <w:tcPr>
            <w:tcW w:w="3652" w:type="dxa"/>
          </w:tcPr>
          <w:p w:rsidR="005B35C8" w:rsidRDefault="005B3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B35C8" w:rsidRDefault="005B35C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5B35C8" w:rsidRDefault="005B35C8" w:rsidP="006A5366">
            <w:pPr>
              <w:jc w:val="center"/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126" w:type="dxa"/>
            <w:vMerge w:val="restart"/>
            <w:vAlign w:val="center"/>
          </w:tcPr>
          <w:p w:rsidR="005B35C8" w:rsidRDefault="005B35C8" w:rsidP="005B35C8">
            <w:pPr>
              <w:jc w:val="center"/>
            </w:pPr>
            <w:r>
              <w:t>_</w:t>
            </w:r>
          </w:p>
        </w:tc>
        <w:tc>
          <w:tcPr>
            <w:tcW w:w="1843" w:type="dxa"/>
            <w:vMerge w:val="restart"/>
            <w:vAlign w:val="center"/>
          </w:tcPr>
          <w:p w:rsidR="005B35C8" w:rsidRDefault="005B35C8" w:rsidP="005B35C8">
            <w:pPr>
              <w:jc w:val="center"/>
            </w:pPr>
            <w:r>
              <w:t>_</w:t>
            </w:r>
          </w:p>
        </w:tc>
      </w:tr>
      <w:tr w:rsidR="005B35C8" w:rsidTr="00132C14">
        <w:tc>
          <w:tcPr>
            <w:tcW w:w="3652" w:type="dxa"/>
          </w:tcPr>
          <w:p w:rsidR="005B35C8" w:rsidRDefault="005B35C8"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Авиационный</w:t>
            </w:r>
          </w:p>
        </w:tc>
        <w:tc>
          <w:tcPr>
            <w:tcW w:w="2127" w:type="dxa"/>
            <w:vMerge/>
          </w:tcPr>
          <w:p w:rsidR="005B35C8" w:rsidRDefault="005B35C8"/>
        </w:tc>
        <w:tc>
          <w:tcPr>
            <w:tcW w:w="2126" w:type="dxa"/>
            <w:vMerge/>
          </w:tcPr>
          <w:p w:rsidR="005B35C8" w:rsidRDefault="005B35C8"/>
        </w:tc>
        <w:tc>
          <w:tcPr>
            <w:tcW w:w="1843" w:type="dxa"/>
            <w:vMerge/>
          </w:tcPr>
          <w:p w:rsidR="005B35C8" w:rsidRDefault="005B35C8"/>
        </w:tc>
      </w:tr>
      <w:tr w:rsidR="005B35C8" w:rsidTr="00132C14">
        <w:tc>
          <w:tcPr>
            <w:tcW w:w="3652" w:type="dxa"/>
          </w:tcPr>
          <w:p w:rsidR="005B35C8" w:rsidRDefault="0070560F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Востряково</w:t>
            </w:r>
            <w:r w:rsidR="005B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B35C8"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Заборье</w:t>
            </w:r>
          </w:p>
        </w:tc>
        <w:tc>
          <w:tcPr>
            <w:tcW w:w="2127" w:type="dxa"/>
            <w:vMerge/>
          </w:tcPr>
          <w:p w:rsidR="005B35C8" w:rsidRDefault="005B35C8"/>
        </w:tc>
        <w:tc>
          <w:tcPr>
            <w:tcW w:w="2126" w:type="dxa"/>
            <w:vMerge/>
          </w:tcPr>
          <w:p w:rsidR="005B35C8" w:rsidRDefault="005B35C8"/>
        </w:tc>
        <w:tc>
          <w:tcPr>
            <w:tcW w:w="1843" w:type="dxa"/>
            <w:vMerge/>
          </w:tcPr>
          <w:p w:rsidR="005B35C8" w:rsidRDefault="005B35C8"/>
        </w:tc>
      </w:tr>
      <w:tr w:rsidR="005B35C8" w:rsidTr="00132C14">
        <w:tc>
          <w:tcPr>
            <w:tcW w:w="3652" w:type="dxa"/>
          </w:tcPr>
          <w:p w:rsidR="005B35C8" w:rsidRDefault="005B35C8"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Белые Столбы</w:t>
            </w:r>
          </w:p>
        </w:tc>
        <w:tc>
          <w:tcPr>
            <w:tcW w:w="2127" w:type="dxa"/>
            <w:vMerge/>
          </w:tcPr>
          <w:p w:rsidR="005B35C8" w:rsidRDefault="005B35C8"/>
        </w:tc>
        <w:tc>
          <w:tcPr>
            <w:tcW w:w="2126" w:type="dxa"/>
            <w:vMerge/>
          </w:tcPr>
          <w:p w:rsidR="005B35C8" w:rsidRDefault="005B35C8"/>
        </w:tc>
        <w:tc>
          <w:tcPr>
            <w:tcW w:w="1843" w:type="dxa"/>
            <w:vMerge/>
          </w:tcPr>
          <w:p w:rsidR="005B35C8" w:rsidRDefault="005B35C8"/>
        </w:tc>
      </w:tr>
      <w:tr w:rsidR="005B35C8" w:rsidTr="00132C14">
        <w:tc>
          <w:tcPr>
            <w:tcW w:w="3652" w:type="dxa"/>
          </w:tcPr>
          <w:p w:rsidR="005B35C8" w:rsidRPr="00CC73DC" w:rsidRDefault="005B35C8"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Барыбино</w:t>
            </w:r>
          </w:p>
        </w:tc>
        <w:tc>
          <w:tcPr>
            <w:tcW w:w="2127" w:type="dxa"/>
            <w:vMerge/>
          </w:tcPr>
          <w:p w:rsidR="005B35C8" w:rsidRDefault="005B35C8"/>
        </w:tc>
        <w:tc>
          <w:tcPr>
            <w:tcW w:w="2126" w:type="dxa"/>
            <w:vMerge/>
          </w:tcPr>
          <w:p w:rsidR="005B35C8" w:rsidRDefault="005B35C8"/>
        </w:tc>
        <w:tc>
          <w:tcPr>
            <w:tcW w:w="1843" w:type="dxa"/>
            <w:vMerge/>
          </w:tcPr>
          <w:p w:rsidR="005B35C8" w:rsidRDefault="005B35C8"/>
        </w:tc>
      </w:tr>
      <w:tr w:rsidR="005B35C8" w:rsidTr="00132C14">
        <w:tc>
          <w:tcPr>
            <w:tcW w:w="3652" w:type="dxa"/>
          </w:tcPr>
          <w:p w:rsidR="008F6F7C" w:rsidRDefault="005B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</w:t>
            </w:r>
            <w:r w:rsidR="0063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ыбино</w:t>
            </w:r>
            <w:r w:rsidR="008F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F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Агрохимиков</w:t>
            </w:r>
            <w:proofErr w:type="spellEnd"/>
            <w:r w:rsidR="008F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5B35C8" w:rsidRPr="00CC73DC" w:rsidRDefault="005B35C8"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ЦОС ВИУА)</w:t>
            </w:r>
          </w:p>
        </w:tc>
        <w:tc>
          <w:tcPr>
            <w:tcW w:w="2127" w:type="dxa"/>
            <w:vMerge/>
          </w:tcPr>
          <w:p w:rsidR="005B35C8" w:rsidRDefault="005B35C8"/>
        </w:tc>
        <w:tc>
          <w:tcPr>
            <w:tcW w:w="2126" w:type="dxa"/>
            <w:vMerge/>
          </w:tcPr>
          <w:p w:rsidR="005B35C8" w:rsidRDefault="005B35C8"/>
        </w:tc>
        <w:tc>
          <w:tcPr>
            <w:tcW w:w="1843" w:type="dxa"/>
            <w:vMerge/>
          </w:tcPr>
          <w:p w:rsidR="005B35C8" w:rsidRDefault="005B35C8"/>
        </w:tc>
      </w:tr>
      <w:tr w:rsidR="006A5366" w:rsidTr="00132C14">
        <w:tc>
          <w:tcPr>
            <w:tcW w:w="3652" w:type="dxa"/>
          </w:tcPr>
          <w:p w:rsidR="006A5366" w:rsidRDefault="0070560F" w:rsidP="00397FB1">
            <w:proofErr w:type="spellStart"/>
            <w:r w:rsidRPr="0070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0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Востряково</w:t>
            </w:r>
            <w:r w:rsidR="006A5366"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366"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A5366"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</w:t>
            </w:r>
            <w:r w:rsidR="0039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</w:p>
        </w:tc>
        <w:tc>
          <w:tcPr>
            <w:tcW w:w="2127" w:type="dxa"/>
          </w:tcPr>
          <w:p w:rsidR="006A5366" w:rsidRPr="006A5366" w:rsidRDefault="006A5366" w:rsidP="0080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66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26" w:type="dxa"/>
          </w:tcPr>
          <w:p w:rsidR="006A5366" w:rsidRPr="006A5366" w:rsidRDefault="006A5366" w:rsidP="00A9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66"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843" w:type="dxa"/>
          </w:tcPr>
          <w:p w:rsidR="006A5366" w:rsidRDefault="002052E0" w:rsidP="002052E0">
            <w:pPr>
              <w:jc w:val="center"/>
            </w:pPr>
            <w:r>
              <w:t>-</w:t>
            </w:r>
          </w:p>
        </w:tc>
      </w:tr>
      <w:tr w:rsidR="006A5366" w:rsidTr="00132C14">
        <w:tc>
          <w:tcPr>
            <w:tcW w:w="9748" w:type="dxa"/>
            <w:gridSpan w:val="4"/>
          </w:tcPr>
          <w:p w:rsidR="006A5366" w:rsidRPr="006A5366" w:rsidRDefault="006A5366" w:rsidP="006A53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r w:rsidRPr="00056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Домодедово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2C5275" w:rsidTr="00132C14">
        <w:tc>
          <w:tcPr>
            <w:tcW w:w="3652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Судаково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 w:val="restart"/>
            <w:vAlign w:val="center"/>
          </w:tcPr>
          <w:p w:rsidR="002C5275" w:rsidRDefault="002C5275" w:rsidP="006A5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  <w:p w:rsidR="002C5275" w:rsidRDefault="002C5275" w:rsidP="006A5366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2C5275" w:rsidRDefault="002C5275" w:rsidP="005B35C8">
            <w:pPr>
              <w:jc w:val="center"/>
            </w:pPr>
            <w:r>
              <w:t>_</w:t>
            </w:r>
          </w:p>
        </w:tc>
        <w:tc>
          <w:tcPr>
            <w:tcW w:w="1843" w:type="dxa"/>
            <w:vMerge w:val="restart"/>
            <w:vAlign w:val="center"/>
          </w:tcPr>
          <w:p w:rsidR="002C5275" w:rsidRDefault="002C5275" w:rsidP="005B35C8">
            <w:pPr>
              <w:jc w:val="center"/>
            </w:pPr>
            <w:r>
              <w:t>_</w:t>
            </w:r>
          </w:p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Константиново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астуново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Default="002C5275"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иселиха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Pr="001D2693" w:rsidRDefault="002C5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олычево</w:t>
            </w:r>
            <w:proofErr w:type="spellEnd"/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Заболотье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Никитское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Повадино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Долматово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Образцово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Pr="00132C14" w:rsidRDefault="002C5275" w:rsidP="00132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 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Одинцово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Воробь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ево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(в/ч),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Pr="00CC73DC" w:rsidRDefault="002C5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Шишкино</w:t>
            </w:r>
            <w:proofErr w:type="spell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Никитский</w:t>
            </w:r>
            <w:proofErr w:type="gram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а/о),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Pr="00CC73DC" w:rsidRDefault="002C5275" w:rsidP="00132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Шишкино</w:t>
            </w:r>
            <w:proofErr w:type="spell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Растуновский</w:t>
            </w:r>
            <w:proofErr w:type="gram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а/о),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Default="002C5275" w:rsidP="00473AE6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Юсупово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7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</w:t>
            </w:r>
            <w:proofErr w:type="gramEnd"/>
            <w:r w:rsidR="0047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Pr="001D2693" w:rsidRDefault="002C5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Юсупово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Растуновский</w:t>
            </w:r>
            <w:proofErr w:type="gram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Pr="001D2693" w:rsidRDefault="002C5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Лобаново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Благое</w:t>
            </w:r>
            <w:r w:rsidRPr="0005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Default="002C5275" w:rsidP="00562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6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EFC" w:rsidRPr="002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Шубино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132C14">
        <w:tc>
          <w:tcPr>
            <w:tcW w:w="3652" w:type="dxa"/>
          </w:tcPr>
          <w:p w:rsidR="002C5275" w:rsidRPr="001D2693" w:rsidRDefault="002C5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Щербинка, 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Лямцино</w:t>
            </w:r>
            <w:proofErr w:type="spellEnd"/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232C02">
        <w:trPr>
          <w:trHeight w:val="319"/>
        </w:trPr>
        <w:tc>
          <w:tcPr>
            <w:tcW w:w="3652" w:type="dxa"/>
          </w:tcPr>
          <w:p w:rsidR="002C5275" w:rsidRPr="001D2693" w:rsidRDefault="002C5275" w:rsidP="006A4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Константиново</w:t>
            </w:r>
          </w:p>
        </w:tc>
        <w:tc>
          <w:tcPr>
            <w:tcW w:w="2127" w:type="dxa"/>
            <w:vMerge/>
            <w:vAlign w:val="center"/>
          </w:tcPr>
          <w:p w:rsidR="002C5275" w:rsidRDefault="002C5275" w:rsidP="005B35C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C5275" w:rsidRDefault="002C5275" w:rsidP="005B35C8">
            <w:pPr>
              <w:jc w:val="center"/>
            </w:pPr>
          </w:p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562EFC" w:rsidTr="002052E0">
        <w:trPr>
          <w:trHeight w:val="319"/>
        </w:trPr>
        <w:tc>
          <w:tcPr>
            <w:tcW w:w="3652" w:type="dxa"/>
          </w:tcPr>
          <w:p w:rsidR="00562EFC" w:rsidRPr="00CC73DC" w:rsidRDefault="00562EFC" w:rsidP="006A4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Новосъ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 w:val="restart"/>
            <w:vAlign w:val="center"/>
          </w:tcPr>
          <w:p w:rsidR="00562EFC" w:rsidRPr="00562EFC" w:rsidRDefault="00562EFC" w:rsidP="005B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C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26" w:type="dxa"/>
            <w:vMerge w:val="restart"/>
            <w:vAlign w:val="center"/>
          </w:tcPr>
          <w:p w:rsidR="00562EFC" w:rsidRPr="00562EFC" w:rsidRDefault="00562EFC" w:rsidP="005B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C">
              <w:rPr>
                <w:rFonts w:ascii="Times New Roman" w:hAnsi="Times New Roman" w:cs="Times New Roman"/>
                <w:sz w:val="24"/>
                <w:szCs w:val="24"/>
              </w:rPr>
              <w:t>Общая жесткость</w:t>
            </w:r>
          </w:p>
        </w:tc>
        <w:tc>
          <w:tcPr>
            <w:tcW w:w="1843" w:type="dxa"/>
            <w:vMerge w:val="restart"/>
            <w:vAlign w:val="center"/>
          </w:tcPr>
          <w:p w:rsidR="00562EFC" w:rsidRDefault="002052E0" w:rsidP="002052E0">
            <w:pPr>
              <w:jc w:val="center"/>
            </w:pPr>
            <w:r>
              <w:t>-</w:t>
            </w:r>
          </w:p>
        </w:tc>
      </w:tr>
      <w:tr w:rsidR="00562EFC" w:rsidTr="00232C02">
        <w:trPr>
          <w:trHeight w:val="319"/>
        </w:trPr>
        <w:tc>
          <w:tcPr>
            <w:tcW w:w="3652" w:type="dxa"/>
          </w:tcPr>
          <w:p w:rsidR="00562EFC" w:rsidRDefault="00562EFC" w:rsidP="006A4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Старосъ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562EFC" w:rsidRDefault="00562EFC" w:rsidP="005B35C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62EFC" w:rsidRDefault="00562EFC" w:rsidP="005B35C8">
            <w:pPr>
              <w:jc w:val="center"/>
            </w:pPr>
          </w:p>
        </w:tc>
        <w:tc>
          <w:tcPr>
            <w:tcW w:w="1843" w:type="dxa"/>
            <w:vMerge/>
          </w:tcPr>
          <w:p w:rsidR="00562EFC" w:rsidRDefault="00562EFC" w:rsidP="00232C02">
            <w:pPr>
              <w:jc w:val="center"/>
            </w:pPr>
          </w:p>
        </w:tc>
      </w:tr>
      <w:tr w:rsidR="00562EFC" w:rsidTr="00232C02">
        <w:trPr>
          <w:trHeight w:val="319"/>
        </w:trPr>
        <w:tc>
          <w:tcPr>
            <w:tcW w:w="3652" w:type="dxa"/>
          </w:tcPr>
          <w:p w:rsidR="00562EFC" w:rsidRDefault="00562EFC" w:rsidP="006A4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с.Домодедово</w:t>
            </w:r>
          </w:p>
        </w:tc>
        <w:tc>
          <w:tcPr>
            <w:tcW w:w="2127" w:type="dxa"/>
            <w:vMerge/>
            <w:vAlign w:val="center"/>
          </w:tcPr>
          <w:p w:rsidR="00562EFC" w:rsidRDefault="00562EFC" w:rsidP="005B35C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62EFC" w:rsidRDefault="00562EFC" w:rsidP="005B35C8">
            <w:pPr>
              <w:jc w:val="center"/>
            </w:pPr>
          </w:p>
        </w:tc>
        <w:tc>
          <w:tcPr>
            <w:tcW w:w="1843" w:type="dxa"/>
            <w:vMerge/>
          </w:tcPr>
          <w:p w:rsidR="00562EFC" w:rsidRDefault="00562EFC" w:rsidP="00232C02">
            <w:pPr>
              <w:jc w:val="center"/>
            </w:pPr>
          </w:p>
        </w:tc>
      </w:tr>
    </w:tbl>
    <w:p w:rsidR="0025362C" w:rsidRPr="00EA4F5B" w:rsidRDefault="0025362C" w:rsidP="0025362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A4F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bdr w:val="none" w:sz="0" w:space="0" w:color="auto" w:frame="1"/>
          <w:lang w:eastAsia="ru-RU"/>
        </w:rPr>
        <w:t>Примечания:</w:t>
      </w:r>
    </w:p>
    <w:p w:rsidR="00562EFC" w:rsidRDefault="0025362C" w:rsidP="002536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A4F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* -    нормативы определены Санитарно-эпидемиологическими правилами и нормативами </w:t>
      </w:r>
      <w:r w:rsidR="00562EFC" w:rsidRPr="00562EF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25362C" w:rsidRPr="00EA4F5B" w:rsidRDefault="0025362C" w:rsidP="002536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A4F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** -  Приказ </w:t>
      </w:r>
      <w:proofErr w:type="spellStart"/>
      <w:r w:rsidRPr="00EA4F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Роспотребнадзора</w:t>
      </w:r>
      <w:proofErr w:type="spellEnd"/>
      <w:r w:rsidRPr="00EA4F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  28.12.2012 № 1204 «Об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25362C" w:rsidRPr="00FB50FD" w:rsidRDefault="0025362C" w:rsidP="00FB50F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A4F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bdr w:val="none" w:sz="0" w:space="0" w:color="auto" w:frame="1"/>
          <w:lang w:eastAsia="ru-RU"/>
        </w:rPr>
        <w:t>Рекомендации:</w:t>
      </w:r>
      <w:r w:rsidRPr="00EA4F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4F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использование бытовых фильтров (для очистки соответствующих показателей).</w:t>
      </w:r>
    </w:p>
    <w:sectPr w:rsidR="0025362C" w:rsidRPr="00FB50FD" w:rsidSect="00F52B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4F"/>
    <w:rsid w:val="00000919"/>
    <w:rsid w:val="00006D4D"/>
    <w:rsid w:val="00015C1C"/>
    <w:rsid w:val="00016853"/>
    <w:rsid w:val="00017BCA"/>
    <w:rsid w:val="0002112A"/>
    <w:rsid w:val="00021487"/>
    <w:rsid w:val="00021917"/>
    <w:rsid w:val="00022A3E"/>
    <w:rsid w:val="0002457D"/>
    <w:rsid w:val="00030792"/>
    <w:rsid w:val="00032FDF"/>
    <w:rsid w:val="00034465"/>
    <w:rsid w:val="00037ACF"/>
    <w:rsid w:val="00040654"/>
    <w:rsid w:val="000417A6"/>
    <w:rsid w:val="000430FF"/>
    <w:rsid w:val="00043EFD"/>
    <w:rsid w:val="000443AC"/>
    <w:rsid w:val="0004599E"/>
    <w:rsid w:val="00052099"/>
    <w:rsid w:val="0005274F"/>
    <w:rsid w:val="00053AF8"/>
    <w:rsid w:val="0006014A"/>
    <w:rsid w:val="000702F6"/>
    <w:rsid w:val="0007111B"/>
    <w:rsid w:val="00083B13"/>
    <w:rsid w:val="00083C97"/>
    <w:rsid w:val="000872CC"/>
    <w:rsid w:val="0009050C"/>
    <w:rsid w:val="0009074F"/>
    <w:rsid w:val="00096372"/>
    <w:rsid w:val="000A2943"/>
    <w:rsid w:val="000A2E60"/>
    <w:rsid w:val="000A3660"/>
    <w:rsid w:val="000A4EB2"/>
    <w:rsid w:val="000B082B"/>
    <w:rsid w:val="000B3F30"/>
    <w:rsid w:val="000B7150"/>
    <w:rsid w:val="000C761A"/>
    <w:rsid w:val="000E1121"/>
    <w:rsid w:val="000E1DA3"/>
    <w:rsid w:val="000E4EB5"/>
    <w:rsid w:val="00107896"/>
    <w:rsid w:val="00113A3C"/>
    <w:rsid w:val="00122C55"/>
    <w:rsid w:val="001328EC"/>
    <w:rsid w:val="00132C14"/>
    <w:rsid w:val="00135F3B"/>
    <w:rsid w:val="001433AB"/>
    <w:rsid w:val="001569A6"/>
    <w:rsid w:val="00160A45"/>
    <w:rsid w:val="0016259F"/>
    <w:rsid w:val="00165C04"/>
    <w:rsid w:val="001673DE"/>
    <w:rsid w:val="00167438"/>
    <w:rsid w:val="00172ED8"/>
    <w:rsid w:val="0018492B"/>
    <w:rsid w:val="00190EFA"/>
    <w:rsid w:val="001918DE"/>
    <w:rsid w:val="00192AFC"/>
    <w:rsid w:val="00197D79"/>
    <w:rsid w:val="001A1F1D"/>
    <w:rsid w:val="001A2E92"/>
    <w:rsid w:val="001B1939"/>
    <w:rsid w:val="001C2FF1"/>
    <w:rsid w:val="001C3874"/>
    <w:rsid w:val="001C453E"/>
    <w:rsid w:val="001D2B0E"/>
    <w:rsid w:val="001D3B20"/>
    <w:rsid w:val="001D63BC"/>
    <w:rsid w:val="001E32E7"/>
    <w:rsid w:val="001E487E"/>
    <w:rsid w:val="001E73D9"/>
    <w:rsid w:val="001F200B"/>
    <w:rsid w:val="001F7A02"/>
    <w:rsid w:val="0020120F"/>
    <w:rsid w:val="002023F0"/>
    <w:rsid w:val="002040D1"/>
    <w:rsid w:val="002052E0"/>
    <w:rsid w:val="002206B8"/>
    <w:rsid w:val="00221878"/>
    <w:rsid w:val="00231ED9"/>
    <w:rsid w:val="00231EF0"/>
    <w:rsid w:val="00232C02"/>
    <w:rsid w:val="002338AE"/>
    <w:rsid w:val="00247EB1"/>
    <w:rsid w:val="00250545"/>
    <w:rsid w:val="00251BCE"/>
    <w:rsid w:val="0025362C"/>
    <w:rsid w:val="00260620"/>
    <w:rsid w:val="00270494"/>
    <w:rsid w:val="0027619C"/>
    <w:rsid w:val="00280CA5"/>
    <w:rsid w:val="002920AC"/>
    <w:rsid w:val="002936E9"/>
    <w:rsid w:val="002937C8"/>
    <w:rsid w:val="00295339"/>
    <w:rsid w:val="00295F65"/>
    <w:rsid w:val="00296ABA"/>
    <w:rsid w:val="00297003"/>
    <w:rsid w:val="002A505D"/>
    <w:rsid w:val="002B0826"/>
    <w:rsid w:val="002B6035"/>
    <w:rsid w:val="002C4EC8"/>
    <w:rsid w:val="002C5275"/>
    <w:rsid w:val="002C56A1"/>
    <w:rsid w:val="002D3864"/>
    <w:rsid w:val="002D7E11"/>
    <w:rsid w:val="002E07E0"/>
    <w:rsid w:val="002E3B97"/>
    <w:rsid w:val="002F0395"/>
    <w:rsid w:val="002F0D67"/>
    <w:rsid w:val="002F710A"/>
    <w:rsid w:val="003009EE"/>
    <w:rsid w:val="00306D7A"/>
    <w:rsid w:val="0031292F"/>
    <w:rsid w:val="003225FF"/>
    <w:rsid w:val="0032561E"/>
    <w:rsid w:val="00325BB9"/>
    <w:rsid w:val="0032601C"/>
    <w:rsid w:val="00326BEF"/>
    <w:rsid w:val="00332463"/>
    <w:rsid w:val="00337AC2"/>
    <w:rsid w:val="00393BAB"/>
    <w:rsid w:val="00393C47"/>
    <w:rsid w:val="003950CB"/>
    <w:rsid w:val="00397FB1"/>
    <w:rsid w:val="003A532E"/>
    <w:rsid w:val="003B05D4"/>
    <w:rsid w:val="003B33C4"/>
    <w:rsid w:val="003B6243"/>
    <w:rsid w:val="003C236F"/>
    <w:rsid w:val="003F05C3"/>
    <w:rsid w:val="003F24C4"/>
    <w:rsid w:val="003F726F"/>
    <w:rsid w:val="00420F94"/>
    <w:rsid w:val="00431028"/>
    <w:rsid w:val="004342A1"/>
    <w:rsid w:val="00437852"/>
    <w:rsid w:val="0044750C"/>
    <w:rsid w:val="0045393F"/>
    <w:rsid w:val="00461FD8"/>
    <w:rsid w:val="004705D7"/>
    <w:rsid w:val="004724C9"/>
    <w:rsid w:val="00473AE6"/>
    <w:rsid w:val="004740B7"/>
    <w:rsid w:val="004837F6"/>
    <w:rsid w:val="00485CB6"/>
    <w:rsid w:val="004869EF"/>
    <w:rsid w:val="004903DE"/>
    <w:rsid w:val="00491464"/>
    <w:rsid w:val="00495917"/>
    <w:rsid w:val="0049785A"/>
    <w:rsid w:val="004A65F9"/>
    <w:rsid w:val="004A7564"/>
    <w:rsid w:val="004B2F85"/>
    <w:rsid w:val="004B3501"/>
    <w:rsid w:val="004C4034"/>
    <w:rsid w:val="004C5B50"/>
    <w:rsid w:val="004C6584"/>
    <w:rsid w:val="004C74D2"/>
    <w:rsid w:val="004D334E"/>
    <w:rsid w:val="004E0BE9"/>
    <w:rsid w:val="004F0AEC"/>
    <w:rsid w:val="004F6C5B"/>
    <w:rsid w:val="0050178F"/>
    <w:rsid w:val="00502B5F"/>
    <w:rsid w:val="00511A83"/>
    <w:rsid w:val="00515387"/>
    <w:rsid w:val="00531638"/>
    <w:rsid w:val="00533137"/>
    <w:rsid w:val="0053353E"/>
    <w:rsid w:val="005425D4"/>
    <w:rsid w:val="00552053"/>
    <w:rsid w:val="00562775"/>
    <w:rsid w:val="00562EFC"/>
    <w:rsid w:val="0056588C"/>
    <w:rsid w:val="0059451D"/>
    <w:rsid w:val="00596803"/>
    <w:rsid w:val="005A41D9"/>
    <w:rsid w:val="005A6C2F"/>
    <w:rsid w:val="005B048A"/>
    <w:rsid w:val="005B3058"/>
    <w:rsid w:val="005B3587"/>
    <w:rsid w:val="005B35C8"/>
    <w:rsid w:val="005B36B7"/>
    <w:rsid w:val="005B39E2"/>
    <w:rsid w:val="005B620E"/>
    <w:rsid w:val="005B707C"/>
    <w:rsid w:val="005C2BC2"/>
    <w:rsid w:val="005E2673"/>
    <w:rsid w:val="005F0F14"/>
    <w:rsid w:val="005F3947"/>
    <w:rsid w:val="00601881"/>
    <w:rsid w:val="00620591"/>
    <w:rsid w:val="006220F9"/>
    <w:rsid w:val="00623EC3"/>
    <w:rsid w:val="00627C61"/>
    <w:rsid w:val="006301BC"/>
    <w:rsid w:val="0063045C"/>
    <w:rsid w:val="00631E89"/>
    <w:rsid w:val="006327DE"/>
    <w:rsid w:val="00642065"/>
    <w:rsid w:val="00650F56"/>
    <w:rsid w:val="00653EFD"/>
    <w:rsid w:val="00655E20"/>
    <w:rsid w:val="00657C02"/>
    <w:rsid w:val="00666292"/>
    <w:rsid w:val="00675B4A"/>
    <w:rsid w:val="00683672"/>
    <w:rsid w:val="0068393B"/>
    <w:rsid w:val="00685033"/>
    <w:rsid w:val="006919AC"/>
    <w:rsid w:val="00692D47"/>
    <w:rsid w:val="006A03D3"/>
    <w:rsid w:val="006A1D0D"/>
    <w:rsid w:val="006A4324"/>
    <w:rsid w:val="006A5366"/>
    <w:rsid w:val="006B0A42"/>
    <w:rsid w:val="006B45B2"/>
    <w:rsid w:val="006C6437"/>
    <w:rsid w:val="006E24DA"/>
    <w:rsid w:val="006F00B9"/>
    <w:rsid w:val="006F7938"/>
    <w:rsid w:val="00700704"/>
    <w:rsid w:val="00700A9D"/>
    <w:rsid w:val="0070560F"/>
    <w:rsid w:val="00714225"/>
    <w:rsid w:val="00731022"/>
    <w:rsid w:val="00741080"/>
    <w:rsid w:val="007473B5"/>
    <w:rsid w:val="00747B35"/>
    <w:rsid w:val="00754DB1"/>
    <w:rsid w:val="007620BE"/>
    <w:rsid w:val="0077788E"/>
    <w:rsid w:val="0078000B"/>
    <w:rsid w:val="0078326C"/>
    <w:rsid w:val="007A0739"/>
    <w:rsid w:val="007A7F9C"/>
    <w:rsid w:val="007B0892"/>
    <w:rsid w:val="007B4095"/>
    <w:rsid w:val="007C1AD2"/>
    <w:rsid w:val="007C40CE"/>
    <w:rsid w:val="007C6BF9"/>
    <w:rsid w:val="007D044C"/>
    <w:rsid w:val="007D4F95"/>
    <w:rsid w:val="007E052B"/>
    <w:rsid w:val="007E5FAA"/>
    <w:rsid w:val="007E75D8"/>
    <w:rsid w:val="007F0EBC"/>
    <w:rsid w:val="007F4516"/>
    <w:rsid w:val="00811203"/>
    <w:rsid w:val="00811557"/>
    <w:rsid w:val="00811B40"/>
    <w:rsid w:val="008122DD"/>
    <w:rsid w:val="00815275"/>
    <w:rsid w:val="008158C4"/>
    <w:rsid w:val="00821CB6"/>
    <w:rsid w:val="008242DB"/>
    <w:rsid w:val="00826D68"/>
    <w:rsid w:val="0082759D"/>
    <w:rsid w:val="00830F0C"/>
    <w:rsid w:val="0083177E"/>
    <w:rsid w:val="00836B9D"/>
    <w:rsid w:val="00836D3D"/>
    <w:rsid w:val="00842C71"/>
    <w:rsid w:val="00847BC4"/>
    <w:rsid w:val="0085213E"/>
    <w:rsid w:val="00857D10"/>
    <w:rsid w:val="00862312"/>
    <w:rsid w:val="008705E2"/>
    <w:rsid w:val="008731E4"/>
    <w:rsid w:val="00882375"/>
    <w:rsid w:val="00882C94"/>
    <w:rsid w:val="00886D76"/>
    <w:rsid w:val="00890E50"/>
    <w:rsid w:val="008A34ED"/>
    <w:rsid w:val="008A4B24"/>
    <w:rsid w:val="008B21A2"/>
    <w:rsid w:val="008B311A"/>
    <w:rsid w:val="008B35F8"/>
    <w:rsid w:val="008B5CB9"/>
    <w:rsid w:val="008C01AE"/>
    <w:rsid w:val="008C1F98"/>
    <w:rsid w:val="008C338D"/>
    <w:rsid w:val="008C4973"/>
    <w:rsid w:val="008C63AC"/>
    <w:rsid w:val="008D390F"/>
    <w:rsid w:val="008D3F82"/>
    <w:rsid w:val="008E6DAA"/>
    <w:rsid w:val="008F6F7C"/>
    <w:rsid w:val="00911772"/>
    <w:rsid w:val="00912636"/>
    <w:rsid w:val="00920CDD"/>
    <w:rsid w:val="00923139"/>
    <w:rsid w:val="00931070"/>
    <w:rsid w:val="009511EA"/>
    <w:rsid w:val="009513CE"/>
    <w:rsid w:val="00952EF5"/>
    <w:rsid w:val="00953645"/>
    <w:rsid w:val="00957A4A"/>
    <w:rsid w:val="00961797"/>
    <w:rsid w:val="00962B3E"/>
    <w:rsid w:val="00984EA7"/>
    <w:rsid w:val="009852FC"/>
    <w:rsid w:val="00991298"/>
    <w:rsid w:val="009916CE"/>
    <w:rsid w:val="00993CB5"/>
    <w:rsid w:val="00997197"/>
    <w:rsid w:val="009A08D3"/>
    <w:rsid w:val="009C47EE"/>
    <w:rsid w:val="009E0102"/>
    <w:rsid w:val="009E379D"/>
    <w:rsid w:val="009F7B95"/>
    <w:rsid w:val="00A00E23"/>
    <w:rsid w:val="00A0180A"/>
    <w:rsid w:val="00A05979"/>
    <w:rsid w:val="00A15AE8"/>
    <w:rsid w:val="00A206D1"/>
    <w:rsid w:val="00A24F1F"/>
    <w:rsid w:val="00A33179"/>
    <w:rsid w:val="00A35B94"/>
    <w:rsid w:val="00A36328"/>
    <w:rsid w:val="00A42E5B"/>
    <w:rsid w:val="00A462F1"/>
    <w:rsid w:val="00A47AA8"/>
    <w:rsid w:val="00A501D3"/>
    <w:rsid w:val="00A52835"/>
    <w:rsid w:val="00A6141F"/>
    <w:rsid w:val="00A64748"/>
    <w:rsid w:val="00A762A4"/>
    <w:rsid w:val="00A914D8"/>
    <w:rsid w:val="00A9168F"/>
    <w:rsid w:val="00A96474"/>
    <w:rsid w:val="00AA2A3C"/>
    <w:rsid w:val="00AA7736"/>
    <w:rsid w:val="00AB6EB3"/>
    <w:rsid w:val="00AC17DD"/>
    <w:rsid w:val="00AC35AD"/>
    <w:rsid w:val="00AD2AA2"/>
    <w:rsid w:val="00AD4980"/>
    <w:rsid w:val="00AE5985"/>
    <w:rsid w:val="00AF6412"/>
    <w:rsid w:val="00B12CB0"/>
    <w:rsid w:val="00B161D7"/>
    <w:rsid w:val="00B25101"/>
    <w:rsid w:val="00B3137C"/>
    <w:rsid w:val="00B35891"/>
    <w:rsid w:val="00B41C2D"/>
    <w:rsid w:val="00B42BAE"/>
    <w:rsid w:val="00B5530B"/>
    <w:rsid w:val="00B60439"/>
    <w:rsid w:val="00B6495E"/>
    <w:rsid w:val="00B66E80"/>
    <w:rsid w:val="00B70407"/>
    <w:rsid w:val="00B76D80"/>
    <w:rsid w:val="00B77949"/>
    <w:rsid w:val="00B9772D"/>
    <w:rsid w:val="00BA015F"/>
    <w:rsid w:val="00BA2315"/>
    <w:rsid w:val="00BA4565"/>
    <w:rsid w:val="00BB6586"/>
    <w:rsid w:val="00BD212F"/>
    <w:rsid w:val="00BE4DE3"/>
    <w:rsid w:val="00C001AB"/>
    <w:rsid w:val="00C03672"/>
    <w:rsid w:val="00C068E2"/>
    <w:rsid w:val="00C10DFA"/>
    <w:rsid w:val="00C13940"/>
    <w:rsid w:val="00C15BD1"/>
    <w:rsid w:val="00C25923"/>
    <w:rsid w:val="00C263B1"/>
    <w:rsid w:val="00C34B1E"/>
    <w:rsid w:val="00C353BE"/>
    <w:rsid w:val="00C3557A"/>
    <w:rsid w:val="00C41E08"/>
    <w:rsid w:val="00C45C2D"/>
    <w:rsid w:val="00C47EC9"/>
    <w:rsid w:val="00C65C06"/>
    <w:rsid w:val="00C66A9B"/>
    <w:rsid w:val="00C726C2"/>
    <w:rsid w:val="00C73626"/>
    <w:rsid w:val="00C760FC"/>
    <w:rsid w:val="00C77EBA"/>
    <w:rsid w:val="00CA160E"/>
    <w:rsid w:val="00CA3C02"/>
    <w:rsid w:val="00CC4158"/>
    <w:rsid w:val="00CC610A"/>
    <w:rsid w:val="00CC73DC"/>
    <w:rsid w:val="00CD3C99"/>
    <w:rsid w:val="00CD6CC1"/>
    <w:rsid w:val="00CE2F74"/>
    <w:rsid w:val="00CE34E0"/>
    <w:rsid w:val="00CF1FE8"/>
    <w:rsid w:val="00CF24B1"/>
    <w:rsid w:val="00CF3D41"/>
    <w:rsid w:val="00D07404"/>
    <w:rsid w:val="00D10920"/>
    <w:rsid w:val="00D11DB3"/>
    <w:rsid w:val="00D16FDA"/>
    <w:rsid w:val="00D26A74"/>
    <w:rsid w:val="00D360EC"/>
    <w:rsid w:val="00D406B3"/>
    <w:rsid w:val="00D43A7E"/>
    <w:rsid w:val="00D46C72"/>
    <w:rsid w:val="00D60AD2"/>
    <w:rsid w:val="00D61F6B"/>
    <w:rsid w:val="00D62759"/>
    <w:rsid w:val="00D76030"/>
    <w:rsid w:val="00D760F9"/>
    <w:rsid w:val="00D761F0"/>
    <w:rsid w:val="00D76545"/>
    <w:rsid w:val="00D76811"/>
    <w:rsid w:val="00D87060"/>
    <w:rsid w:val="00D97067"/>
    <w:rsid w:val="00DA1011"/>
    <w:rsid w:val="00DA2DEC"/>
    <w:rsid w:val="00DB2621"/>
    <w:rsid w:val="00DC5A10"/>
    <w:rsid w:val="00DD12AC"/>
    <w:rsid w:val="00DD5E91"/>
    <w:rsid w:val="00DE620F"/>
    <w:rsid w:val="00DE6949"/>
    <w:rsid w:val="00DF3E2E"/>
    <w:rsid w:val="00E04391"/>
    <w:rsid w:val="00E0620E"/>
    <w:rsid w:val="00E1555D"/>
    <w:rsid w:val="00E166F2"/>
    <w:rsid w:val="00E16DA6"/>
    <w:rsid w:val="00E24362"/>
    <w:rsid w:val="00E24E6D"/>
    <w:rsid w:val="00E30976"/>
    <w:rsid w:val="00E36AF0"/>
    <w:rsid w:val="00E46162"/>
    <w:rsid w:val="00E50C56"/>
    <w:rsid w:val="00E53376"/>
    <w:rsid w:val="00E54F20"/>
    <w:rsid w:val="00E55390"/>
    <w:rsid w:val="00E609E3"/>
    <w:rsid w:val="00E64ABD"/>
    <w:rsid w:val="00E67C35"/>
    <w:rsid w:val="00E85871"/>
    <w:rsid w:val="00E9499E"/>
    <w:rsid w:val="00EA4F5B"/>
    <w:rsid w:val="00EA72BD"/>
    <w:rsid w:val="00EA7554"/>
    <w:rsid w:val="00EB3AC6"/>
    <w:rsid w:val="00EB6E49"/>
    <w:rsid w:val="00EC290B"/>
    <w:rsid w:val="00EC2D22"/>
    <w:rsid w:val="00EC342A"/>
    <w:rsid w:val="00EC41CD"/>
    <w:rsid w:val="00ED794A"/>
    <w:rsid w:val="00EE139C"/>
    <w:rsid w:val="00EE46F0"/>
    <w:rsid w:val="00EE564F"/>
    <w:rsid w:val="00EF4670"/>
    <w:rsid w:val="00EF4E35"/>
    <w:rsid w:val="00EF6895"/>
    <w:rsid w:val="00F05B36"/>
    <w:rsid w:val="00F12588"/>
    <w:rsid w:val="00F147A3"/>
    <w:rsid w:val="00F20FD0"/>
    <w:rsid w:val="00F24787"/>
    <w:rsid w:val="00F260B0"/>
    <w:rsid w:val="00F27910"/>
    <w:rsid w:val="00F30EDE"/>
    <w:rsid w:val="00F31F9D"/>
    <w:rsid w:val="00F374C3"/>
    <w:rsid w:val="00F441B9"/>
    <w:rsid w:val="00F458F8"/>
    <w:rsid w:val="00F477D4"/>
    <w:rsid w:val="00F52B6B"/>
    <w:rsid w:val="00F5540F"/>
    <w:rsid w:val="00F5578D"/>
    <w:rsid w:val="00F567A9"/>
    <w:rsid w:val="00F62F1F"/>
    <w:rsid w:val="00F64499"/>
    <w:rsid w:val="00F754DB"/>
    <w:rsid w:val="00F761C1"/>
    <w:rsid w:val="00F87075"/>
    <w:rsid w:val="00F91685"/>
    <w:rsid w:val="00F93D5F"/>
    <w:rsid w:val="00F9644E"/>
    <w:rsid w:val="00FA0352"/>
    <w:rsid w:val="00FA3CDA"/>
    <w:rsid w:val="00FA6580"/>
    <w:rsid w:val="00FB17FB"/>
    <w:rsid w:val="00FB34AA"/>
    <w:rsid w:val="00FB4583"/>
    <w:rsid w:val="00FB50FD"/>
    <w:rsid w:val="00FB5D33"/>
    <w:rsid w:val="00FB70DC"/>
    <w:rsid w:val="00FC4A76"/>
    <w:rsid w:val="00FC6E6E"/>
    <w:rsid w:val="00FD0B4C"/>
    <w:rsid w:val="00FD0BDE"/>
    <w:rsid w:val="00FD0FCD"/>
    <w:rsid w:val="00FD5B89"/>
    <w:rsid w:val="00FD5BE8"/>
    <w:rsid w:val="00FE39E5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Алина Ивановна</dc:creator>
  <cp:lastModifiedBy>Лагутина Светлана Алексеевна</cp:lastModifiedBy>
  <cp:revision>2</cp:revision>
  <cp:lastPrinted>2022-01-11T10:23:00Z</cp:lastPrinted>
  <dcterms:created xsi:type="dcterms:W3CDTF">2022-01-14T11:29:00Z</dcterms:created>
  <dcterms:modified xsi:type="dcterms:W3CDTF">2022-01-14T11:29:00Z</dcterms:modified>
</cp:coreProperties>
</file>