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21" w:rsidRPr="00557BA8" w:rsidRDefault="00EE564F" w:rsidP="00AD024F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</w:pPr>
      <w:r w:rsidRPr="00557BA8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Сведения о качестве питьевой воды централизованного водоснабжения, подаваемой</w:t>
      </w:r>
      <w:r w:rsidRPr="00557BA8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 </w:t>
      </w:r>
      <w:r w:rsidRPr="00557BA8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населению городского округа Домодедово </w:t>
      </w:r>
    </w:p>
    <w:p w:rsidR="003E2121" w:rsidRPr="00BF71CB" w:rsidRDefault="00EE564F" w:rsidP="00AD024F">
      <w:pPr>
        <w:spacing w:after="0"/>
        <w:jc w:val="center"/>
        <w:textAlignment w:val="baseline"/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</w:pPr>
      <w:r w:rsidRPr="00557BA8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МУП «Домодедовский водоканал»</w:t>
      </w:r>
      <w:r w:rsidR="00BF71CB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,</w:t>
      </w:r>
      <w:r w:rsidRPr="00557BA8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 за </w:t>
      </w:r>
      <w:r w:rsidR="007C6BF9" w:rsidRPr="00557BA8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4</w:t>
      </w:r>
      <w:r w:rsidRPr="00557BA8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квартал 2018 г.</w:t>
      </w:r>
    </w:p>
    <w:p w:rsidR="00557BA8" w:rsidRPr="00BF71CB" w:rsidRDefault="00557BA8" w:rsidP="00557BA8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652"/>
        <w:gridCol w:w="2127"/>
        <w:gridCol w:w="141"/>
        <w:gridCol w:w="1985"/>
        <w:gridCol w:w="1843"/>
      </w:tblGrid>
      <w:tr w:rsidR="00557BA8" w:rsidRPr="00557BA8" w:rsidTr="00BF71CB">
        <w:trPr>
          <w:trHeight w:val="804"/>
        </w:trPr>
        <w:tc>
          <w:tcPr>
            <w:tcW w:w="3652" w:type="dxa"/>
            <w:vMerge w:val="restart"/>
            <w:vAlign w:val="center"/>
          </w:tcPr>
          <w:p w:rsidR="00557BA8" w:rsidRPr="00AD024F" w:rsidRDefault="00557BA8" w:rsidP="00F52B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F">
              <w:rPr>
                <w:rFonts w:ascii="Tahoma" w:hAnsi="Tahoma" w:cs="Tahoma"/>
                <w:sz w:val="18"/>
                <w:szCs w:val="18"/>
              </w:rPr>
              <w:t>Населенный пункт</w:t>
            </w:r>
          </w:p>
        </w:tc>
        <w:tc>
          <w:tcPr>
            <w:tcW w:w="6096" w:type="dxa"/>
            <w:gridSpan w:val="4"/>
            <w:vAlign w:val="center"/>
          </w:tcPr>
          <w:p w:rsidR="00557BA8" w:rsidRPr="00AD024F" w:rsidRDefault="00557BA8" w:rsidP="00F52B6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02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  питьевой воды в соответствии с требованиями СанПиН 2.1.4.1074-01 по органолептическим, микробиологическим и химическим показателям</w:t>
            </w:r>
          </w:p>
        </w:tc>
      </w:tr>
      <w:tr w:rsidR="00557BA8" w:rsidRPr="00557BA8" w:rsidTr="00BF71CB">
        <w:trPr>
          <w:trHeight w:val="986"/>
        </w:trPr>
        <w:tc>
          <w:tcPr>
            <w:tcW w:w="3652" w:type="dxa"/>
            <w:vMerge/>
            <w:vAlign w:val="center"/>
          </w:tcPr>
          <w:p w:rsidR="00557BA8" w:rsidRPr="00AD024F" w:rsidRDefault="00557BA8" w:rsidP="00F52B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7BA8" w:rsidRPr="00AD024F" w:rsidRDefault="00557BA8" w:rsidP="00F52B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Соответствие требованиям СанПиН 2.1.4.1074-01 *</w:t>
            </w:r>
          </w:p>
        </w:tc>
        <w:tc>
          <w:tcPr>
            <w:tcW w:w="1985" w:type="dxa"/>
            <w:vAlign w:val="center"/>
          </w:tcPr>
          <w:p w:rsidR="00557BA8" w:rsidRPr="00AD024F" w:rsidRDefault="00557BA8" w:rsidP="00AD0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Несущественное ухудшение качества (показатели) **</w:t>
            </w:r>
          </w:p>
        </w:tc>
        <w:tc>
          <w:tcPr>
            <w:tcW w:w="1843" w:type="dxa"/>
            <w:vAlign w:val="center"/>
          </w:tcPr>
          <w:p w:rsidR="00557BA8" w:rsidRPr="00AD024F" w:rsidRDefault="00557BA8" w:rsidP="00AD0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Существенное ухудшение качества (показатели)**</w:t>
            </w:r>
          </w:p>
        </w:tc>
      </w:tr>
      <w:tr w:rsidR="00EE564F" w:rsidRPr="00557BA8" w:rsidTr="00BF71CB">
        <w:trPr>
          <w:trHeight w:val="264"/>
        </w:trPr>
        <w:tc>
          <w:tcPr>
            <w:tcW w:w="3652" w:type="dxa"/>
          </w:tcPr>
          <w:p w:rsidR="00EE564F" w:rsidRPr="00C9051E" w:rsidRDefault="00EE564F" w:rsidP="00EE56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51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EE564F" w:rsidRPr="00C9051E" w:rsidRDefault="00EE564F" w:rsidP="00EE56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51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E564F" w:rsidRPr="00C9051E" w:rsidRDefault="00EE564F" w:rsidP="00EE56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51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E564F" w:rsidRPr="00C9051E" w:rsidRDefault="00EE564F" w:rsidP="00EE56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51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6A5366" w:rsidRPr="00557BA8" w:rsidTr="00BF71CB">
        <w:trPr>
          <w:trHeight w:val="281"/>
        </w:trPr>
        <w:tc>
          <w:tcPr>
            <w:tcW w:w="9748" w:type="dxa"/>
            <w:gridSpan w:val="5"/>
            <w:vAlign w:val="center"/>
          </w:tcPr>
          <w:p w:rsidR="006A5366" w:rsidRPr="00522C07" w:rsidRDefault="00BF71CB" w:rsidP="00522C0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</w:t>
            </w:r>
            <w:r w:rsidR="006A5366" w:rsidRPr="00557BA8">
              <w:rPr>
                <w:rFonts w:ascii="Tahoma" w:hAnsi="Tahoma" w:cs="Tahoma"/>
                <w:b/>
                <w:sz w:val="18"/>
                <w:szCs w:val="18"/>
              </w:rPr>
              <w:t>ород  Домодедово:</w:t>
            </w:r>
          </w:p>
        </w:tc>
      </w:tr>
      <w:tr w:rsidR="00C9051E" w:rsidRPr="00557BA8" w:rsidTr="00BF71CB">
        <w:trPr>
          <w:trHeight w:val="1996"/>
        </w:trPr>
        <w:tc>
          <w:tcPr>
            <w:tcW w:w="3652" w:type="dxa"/>
          </w:tcPr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Центральный,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gram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ападный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9051E" w:rsidRPr="00BF71CB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gram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еверный</w:t>
            </w:r>
            <w:proofErr w:type="spellEnd"/>
          </w:p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Авиационный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Востряково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ул. Заборье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Белые Столбы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Барыбино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Барыбино  </w:t>
            </w: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.А</w:t>
            </w:r>
            <w:proofErr w:type="gram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грохимиков</w:t>
            </w:r>
            <w:proofErr w:type="spell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(п. ЦОС ВИУА)</w:t>
            </w:r>
          </w:p>
        </w:tc>
        <w:tc>
          <w:tcPr>
            <w:tcW w:w="2127" w:type="dxa"/>
            <w:vAlign w:val="center"/>
          </w:tcPr>
          <w:p w:rsidR="00C9051E" w:rsidRPr="00557BA8" w:rsidRDefault="00C9051E" w:rsidP="006A53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</w:t>
            </w:r>
            <w:bookmarkStart w:id="0" w:name="_GoBack"/>
            <w:bookmarkEnd w:id="0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етствует</w:t>
            </w:r>
          </w:p>
        </w:tc>
        <w:tc>
          <w:tcPr>
            <w:tcW w:w="2126" w:type="dxa"/>
            <w:gridSpan w:val="2"/>
            <w:vAlign w:val="center"/>
          </w:tcPr>
          <w:p w:rsidR="00C9051E" w:rsidRPr="00557BA8" w:rsidRDefault="00C9051E" w:rsidP="005B35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843" w:type="dxa"/>
            <w:vAlign w:val="center"/>
          </w:tcPr>
          <w:p w:rsidR="00C9051E" w:rsidRPr="00557BA8" w:rsidRDefault="00C9051E" w:rsidP="005B35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</w:tr>
      <w:tr w:rsidR="006A5366" w:rsidRPr="00557BA8" w:rsidTr="00BF71CB">
        <w:trPr>
          <w:trHeight w:val="268"/>
        </w:trPr>
        <w:tc>
          <w:tcPr>
            <w:tcW w:w="3652" w:type="dxa"/>
          </w:tcPr>
          <w:p w:rsidR="00C9051E" w:rsidRPr="00C9051E" w:rsidRDefault="0070560F" w:rsidP="00BF71C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Востряково</w:t>
            </w:r>
            <w:proofErr w:type="spellEnd"/>
            <w:r w:rsidR="006A5366"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ул. Ледово</w:t>
            </w:r>
          </w:p>
        </w:tc>
        <w:tc>
          <w:tcPr>
            <w:tcW w:w="2127" w:type="dxa"/>
          </w:tcPr>
          <w:p w:rsidR="006A5366" w:rsidRPr="00557BA8" w:rsidRDefault="006A5366" w:rsidP="00C905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Не соответствует</w:t>
            </w:r>
          </w:p>
        </w:tc>
        <w:tc>
          <w:tcPr>
            <w:tcW w:w="2126" w:type="dxa"/>
            <w:gridSpan w:val="2"/>
          </w:tcPr>
          <w:p w:rsidR="006A5366" w:rsidRPr="00557BA8" w:rsidRDefault="006A5366" w:rsidP="00A916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Железо общее</w:t>
            </w:r>
          </w:p>
        </w:tc>
        <w:tc>
          <w:tcPr>
            <w:tcW w:w="1843" w:type="dxa"/>
          </w:tcPr>
          <w:p w:rsidR="006A5366" w:rsidRPr="00557BA8" w:rsidRDefault="006A53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5366" w:rsidRPr="00557BA8" w:rsidTr="00BF71CB">
        <w:trPr>
          <w:trHeight w:val="248"/>
        </w:trPr>
        <w:tc>
          <w:tcPr>
            <w:tcW w:w="9748" w:type="dxa"/>
            <w:gridSpan w:val="5"/>
            <w:vAlign w:val="center"/>
          </w:tcPr>
          <w:p w:rsidR="00522C07" w:rsidRPr="00522C07" w:rsidRDefault="00BF71CB" w:rsidP="00BF71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</w:t>
            </w:r>
            <w:r w:rsidR="006A5366" w:rsidRPr="00557B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ородской округ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5366" w:rsidRPr="00557B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Домодедово:</w:t>
            </w:r>
          </w:p>
        </w:tc>
      </w:tr>
      <w:tr w:rsidR="00C9051E" w:rsidRPr="00557BA8" w:rsidTr="00BF71CB">
        <w:trPr>
          <w:trHeight w:val="3819"/>
        </w:trPr>
        <w:tc>
          <w:tcPr>
            <w:tcW w:w="3652" w:type="dxa"/>
          </w:tcPr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Судаково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 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Чурилково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Константиново,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астуново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иселиха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д.Куприяниха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C9051E" w:rsidRPr="00C9051E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олычево</w:t>
            </w:r>
            <w:proofErr w:type="spellEnd"/>
          </w:p>
          <w:p w:rsidR="00C9051E" w:rsidRPr="00557BA8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Заболотье, д. Никитское,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Повадино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с. Вельяминово,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Долматово,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Житнево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Образцово,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п. 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Шахово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Гальчино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Одинцово, д. Воробьев</w:t>
            </w:r>
            <w:proofErr w:type="gram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в/ч),     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Шишкино</w:t>
            </w:r>
            <w:proofErr w:type="spell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Никитский</w:t>
            </w:r>
            <w:proofErr w:type="gram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а/о),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Шишкино</w:t>
            </w:r>
            <w:proofErr w:type="spell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Растуновский</w:t>
            </w:r>
            <w:proofErr w:type="gram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а/о),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Юсупово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Батина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лощина),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Юсупово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Растуновский</w:t>
            </w:r>
            <w:proofErr w:type="gram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а/о).</w:t>
            </w:r>
          </w:p>
          <w:p w:rsidR="00C9051E" w:rsidRPr="00C9051E" w:rsidRDefault="00C9051E" w:rsidP="00BF71CB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д. Лобаново, д. Благое  </w:t>
            </w:r>
          </w:p>
        </w:tc>
        <w:tc>
          <w:tcPr>
            <w:tcW w:w="2127" w:type="dxa"/>
            <w:vAlign w:val="center"/>
          </w:tcPr>
          <w:p w:rsidR="00C9051E" w:rsidRPr="00557BA8" w:rsidRDefault="00C9051E" w:rsidP="006A536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  <w:p w:rsidR="00C9051E" w:rsidRPr="00557BA8" w:rsidRDefault="00C9051E" w:rsidP="006A53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051E" w:rsidRPr="00557BA8" w:rsidRDefault="00C9051E" w:rsidP="005B35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843" w:type="dxa"/>
            <w:vAlign w:val="center"/>
          </w:tcPr>
          <w:p w:rsidR="00C9051E" w:rsidRPr="00557BA8" w:rsidRDefault="00C9051E" w:rsidP="005B35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</w:tr>
      <w:tr w:rsidR="00C9051E" w:rsidRPr="00557BA8" w:rsidTr="00BF71CB">
        <w:trPr>
          <w:trHeight w:val="1124"/>
        </w:trPr>
        <w:tc>
          <w:tcPr>
            <w:tcW w:w="3652" w:type="dxa"/>
          </w:tcPr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Ям (в/ч),  </w:t>
            </w:r>
            <w:proofErr w:type="spell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.Я</w:t>
            </w:r>
            <w:proofErr w:type="gramEnd"/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spellEnd"/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Старосьяново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Шестово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Новосьяново</w:t>
            </w:r>
            <w:proofErr w:type="spellEnd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с. Домодедово,</w:t>
            </w:r>
          </w:p>
          <w:p w:rsidR="00C9051E" w:rsidRPr="00BF71CB" w:rsidRDefault="00C9051E" w:rsidP="00BF71CB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ПЗ Константиново</w:t>
            </w:r>
          </w:p>
        </w:tc>
        <w:tc>
          <w:tcPr>
            <w:tcW w:w="2127" w:type="dxa"/>
            <w:vAlign w:val="center"/>
          </w:tcPr>
          <w:p w:rsidR="00C9051E" w:rsidRPr="00557BA8" w:rsidRDefault="00C9051E" w:rsidP="00C905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Не 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C9051E" w:rsidRPr="00557BA8" w:rsidRDefault="00C9051E" w:rsidP="00C905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жесткость</w:t>
            </w:r>
          </w:p>
        </w:tc>
        <w:tc>
          <w:tcPr>
            <w:tcW w:w="1843" w:type="dxa"/>
            <w:vAlign w:val="center"/>
          </w:tcPr>
          <w:p w:rsidR="00C9051E" w:rsidRPr="00557BA8" w:rsidRDefault="00C9051E" w:rsidP="005B35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</w:tr>
      <w:tr w:rsidR="00C9051E" w:rsidRPr="00557BA8" w:rsidTr="00BF71CB">
        <w:trPr>
          <w:trHeight w:val="545"/>
        </w:trPr>
        <w:tc>
          <w:tcPr>
            <w:tcW w:w="3652" w:type="dxa"/>
          </w:tcPr>
          <w:p w:rsidR="00C9051E" w:rsidRPr="00557BA8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Щербинка, 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Лямцино</w:t>
            </w:r>
            <w:proofErr w:type="spellEnd"/>
          </w:p>
          <w:p w:rsidR="00C9051E" w:rsidRPr="00BF71CB" w:rsidRDefault="00C9051E" w:rsidP="00C9051E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57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Кутузово</w:t>
            </w:r>
            <w:proofErr w:type="spellEnd"/>
            <w:r w:rsidRPr="00557BA8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ru-RU"/>
              </w:rPr>
              <w:t xml:space="preserve">,  </w:t>
            </w:r>
            <w:r w:rsidRPr="00557B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д. Шубино</w:t>
            </w:r>
          </w:p>
        </w:tc>
        <w:tc>
          <w:tcPr>
            <w:tcW w:w="2127" w:type="dxa"/>
            <w:vAlign w:val="center"/>
          </w:tcPr>
          <w:p w:rsidR="00C9051E" w:rsidRPr="00557BA8" w:rsidRDefault="00C9051E" w:rsidP="00C905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Не 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C9051E" w:rsidRPr="00557BA8" w:rsidRDefault="00C9051E" w:rsidP="00C905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:rsidR="00C9051E" w:rsidRPr="00557BA8" w:rsidRDefault="00C9051E" w:rsidP="005B35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7BA8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</w:tr>
    </w:tbl>
    <w:p w:rsidR="0025362C" w:rsidRPr="00BF71CB" w:rsidRDefault="0025362C" w:rsidP="00BF71CB">
      <w:pPr>
        <w:shd w:val="clear" w:color="auto" w:fill="FFFFFF"/>
        <w:spacing w:before="240" w:after="150" w:line="240" w:lineRule="auto"/>
        <w:ind w:left="-142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BF71CB">
        <w:rPr>
          <w:rFonts w:ascii="Tahoma" w:eastAsia="Times New Roman" w:hAnsi="Tahoma" w:cs="Tahoma"/>
          <w:b/>
          <w:bCs/>
          <w:color w:val="202020"/>
          <w:sz w:val="21"/>
          <w:szCs w:val="21"/>
          <w:u w:val="single"/>
          <w:bdr w:val="none" w:sz="0" w:space="0" w:color="auto" w:frame="1"/>
          <w:lang w:eastAsia="ru-RU"/>
        </w:rPr>
        <w:t>Примечания:</w:t>
      </w:r>
    </w:p>
    <w:p w:rsidR="0025362C" w:rsidRPr="00BF71CB" w:rsidRDefault="0025362C" w:rsidP="00BF71CB">
      <w:pPr>
        <w:shd w:val="clear" w:color="auto" w:fill="FFFFFF"/>
        <w:spacing w:after="15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BF71CB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* -    нормативы определены 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25362C" w:rsidRPr="00BF71CB" w:rsidRDefault="0025362C" w:rsidP="00BF71CB">
      <w:pPr>
        <w:shd w:val="clear" w:color="auto" w:fill="FFFFFF"/>
        <w:spacing w:after="15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BF71CB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** -  Приказ Роспотребнадзора от 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25362C" w:rsidRPr="00BF71CB" w:rsidRDefault="0025362C" w:rsidP="00BF71CB">
      <w:pPr>
        <w:shd w:val="clear" w:color="auto" w:fill="FFFFFF"/>
        <w:spacing w:after="15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BF71CB">
        <w:rPr>
          <w:rFonts w:ascii="Tahoma" w:eastAsia="Times New Roman" w:hAnsi="Tahoma" w:cs="Tahoma"/>
          <w:b/>
          <w:bCs/>
          <w:color w:val="202020"/>
          <w:sz w:val="21"/>
          <w:szCs w:val="21"/>
          <w:u w:val="single"/>
          <w:bdr w:val="none" w:sz="0" w:space="0" w:color="auto" w:frame="1"/>
          <w:lang w:eastAsia="ru-RU"/>
        </w:rPr>
        <w:t>Рекомендации:</w:t>
      </w:r>
      <w:r w:rsidRPr="00BF71CB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F71CB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использование бытовых фильтров (для очистки соответствующих показателей).</w:t>
      </w:r>
    </w:p>
    <w:sectPr w:rsidR="0025362C" w:rsidRPr="00BF71CB" w:rsidSect="00F52B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F"/>
    <w:rsid w:val="00000919"/>
    <w:rsid w:val="00006D4D"/>
    <w:rsid w:val="00016853"/>
    <w:rsid w:val="00017BCA"/>
    <w:rsid w:val="0002112A"/>
    <w:rsid w:val="00021917"/>
    <w:rsid w:val="00022A3E"/>
    <w:rsid w:val="0002457D"/>
    <w:rsid w:val="00030792"/>
    <w:rsid w:val="00032FDF"/>
    <w:rsid w:val="00034465"/>
    <w:rsid w:val="00037ACF"/>
    <w:rsid w:val="00040654"/>
    <w:rsid w:val="000417A6"/>
    <w:rsid w:val="000430FF"/>
    <w:rsid w:val="00043EFD"/>
    <w:rsid w:val="000443AC"/>
    <w:rsid w:val="0004599E"/>
    <w:rsid w:val="00052099"/>
    <w:rsid w:val="0005274F"/>
    <w:rsid w:val="00053AF8"/>
    <w:rsid w:val="00055A25"/>
    <w:rsid w:val="0006014A"/>
    <w:rsid w:val="000702F6"/>
    <w:rsid w:val="0007111B"/>
    <w:rsid w:val="00083B13"/>
    <w:rsid w:val="00083C97"/>
    <w:rsid w:val="000872CC"/>
    <w:rsid w:val="0009050C"/>
    <w:rsid w:val="0009074F"/>
    <w:rsid w:val="00096372"/>
    <w:rsid w:val="000A2943"/>
    <w:rsid w:val="000A2E60"/>
    <w:rsid w:val="000A3660"/>
    <w:rsid w:val="000A4EB2"/>
    <w:rsid w:val="000B082B"/>
    <w:rsid w:val="000B3F30"/>
    <w:rsid w:val="000C761A"/>
    <w:rsid w:val="000E1121"/>
    <w:rsid w:val="000E1DA3"/>
    <w:rsid w:val="000E4EB5"/>
    <w:rsid w:val="00107896"/>
    <w:rsid w:val="00113A3C"/>
    <w:rsid w:val="00122C55"/>
    <w:rsid w:val="001328EC"/>
    <w:rsid w:val="00132C14"/>
    <w:rsid w:val="00135F3B"/>
    <w:rsid w:val="001433AB"/>
    <w:rsid w:val="001569A6"/>
    <w:rsid w:val="00160A45"/>
    <w:rsid w:val="0016259F"/>
    <w:rsid w:val="00165C04"/>
    <w:rsid w:val="001673DE"/>
    <w:rsid w:val="00167438"/>
    <w:rsid w:val="00172ED8"/>
    <w:rsid w:val="0018492B"/>
    <w:rsid w:val="00190EFA"/>
    <w:rsid w:val="001918DE"/>
    <w:rsid w:val="00192AFC"/>
    <w:rsid w:val="00197D79"/>
    <w:rsid w:val="001A1F1D"/>
    <w:rsid w:val="001A2E92"/>
    <w:rsid w:val="001B1939"/>
    <w:rsid w:val="001C2FF1"/>
    <w:rsid w:val="001C3874"/>
    <w:rsid w:val="001C453E"/>
    <w:rsid w:val="001D2B0E"/>
    <w:rsid w:val="001D3B20"/>
    <w:rsid w:val="001D63BC"/>
    <w:rsid w:val="001E32E7"/>
    <w:rsid w:val="001E487E"/>
    <w:rsid w:val="001E73D9"/>
    <w:rsid w:val="001F200B"/>
    <w:rsid w:val="001F7A02"/>
    <w:rsid w:val="0020120F"/>
    <w:rsid w:val="002023F0"/>
    <w:rsid w:val="002040D1"/>
    <w:rsid w:val="002206B8"/>
    <w:rsid w:val="00221878"/>
    <w:rsid w:val="00231ED9"/>
    <w:rsid w:val="002338AE"/>
    <w:rsid w:val="00247EB1"/>
    <w:rsid w:val="00250545"/>
    <w:rsid w:val="00251BCE"/>
    <w:rsid w:val="0025362C"/>
    <w:rsid w:val="00260620"/>
    <w:rsid w:val="00270494"/>
    <w:rsid w:val="0027619C"/>
    <w:rsid w:val="00280CA5"/>
    <w:rsid w:val="002920AC"/>
    <w:rsid w:val="002936E9"/>
    <w:rsid w:val="00295339"/>
    <w:rsid w:val="00295F65"/>
    <w:rsid w:val="00296ABA"/>
    <w:rsid w:val="00297003"/>
    <w:rsid w:val="002A2B28"/>
    <w:rsid w:val="002A505D"/>
    <w:rsid w:val="002B6035"/>
    <w:rsid w:val="002C4EC8"/>
    <w:rsid w:val="002C56A1"/>
    <w:rsid w:val="002D3864"/>
    <w:rsid w:val="002D7E11"/>
    <w:rsid w:val="002E07E0"/>
    <w:rsid w:val="002E3B97"/>
    <w:rsid w:val="002F0395"/>
    <w:rsid w:val="002F0D67"/>
    <w:rsid w:val="002F710A"/>
    <w:rsid w:val="003009EE"/>
    <w:rsid w:val="00306D7A"/>
    <w:rsid w:val="0031292F"/>
    <w:rsid w:val="003225FF"/>
    <w:rsid w:val="0032561E"/>
    <w:rsid w:val="00325BB9"/>
    <w:rsid w:val="0032601C"/>
    <w:rsid w:val="00326BEF"/>
    <w:rsid w:val="00332463"/>
    <w:rsid w:val="00337AC2"/>
    <w:rsid w:val="00393BAB"/>
    <w:rsid w:val="00393C47"/>
    <w:rsid w:val="003950CB"/>
    <w:rsid w:val="003A532E"/>
    <w:rsid w:val="003B05D4"/>
    <w:rsid w:val="003B6243"/>
    <w:rsid w:val="003C236F"/>
    <w:rsid w:val="003E2121"/>
    <w:rsid w:val="003F05C3"/>
    <w:rsid w:val="003F24C4"/>
    <w:rsid w:val="003F726F"/>
    <w:rsid w:val="00420F94"/>
    <w:rsid w:val="00431028"/>
    <w:rsid w:val="004342A1"/>
    <w:rsid w:val="00437852"/>
    <w:rsid w:val="0044750C"/>
    <w:rsid w:val="0045393F"/>
    <w:rsid w:val="00461FD8"/>
    <w:rsid w:val="004705D7"/>
    <w:rsid w:val="004724C9"/>
    <w:rsid w:val="004740B7"/>
    <w:rsid w:val="004837F6"/>
    <w:rsid w:val="00485CB6"/>
    <w:rsid w:val="004869EF"/>
    <w:rsid w:val="004903DE"/>
    <w:rsid w:val="00491464"/>
    <w:rsid w:val="00495917"/>
    <w:rsid w:val="0049785A"/>
    <w:rsid w:val="004A65F9"/>
    <w:rsid w:val="004A7564"/>
    <w:rsid w:val="004B2F85"/>
    <w:rsid w:val="004B3501"/>
    <w:rsid w:val="004C4034"/>
    <w:rsid w:val="004C5B50"/>
    <w:rsid w:val="004C6584"/>
    <w:rsid w:val="004C74D2"/>
    <w:rsid w:val="004D334E"/>
    <w:rsid w:val="004F0AEC"/>
    <w:rsid w:val="004F6C5B"/>
    <w:rsid w:val="0050178F"/>
    <w:rsid w:val="00502B5F"/>
    <w:rsid w:val="00511A83"/>
    <w:rsid w:val="00515387"/>
    <w:rsid w:val="00522C07"/>
    <w:rsid w:val="00531638"/>
    <w:rsid w:val="00533137"/>
    <w:rsid w:val="0053353E"/>
    <w:rsid w:val="005425D4"/>
    <w:rsid w:val="00552053"/>
    <w:rsid w:val="00557BA8"/>
    <w:rsid w:val="00562775"/>
    <w:rsid w:val="0056588C"/>
    <w:rsid w:val="0059451D"/>
    <w:rsid w:val="00596803"/>
    <w:rsid w:val="005A41D9"/>
    <w:rsid w:val="005A6C2F"/>
    <w:rsid w:val="005B048A"/>
    <w:rsid w:val="005B3058"/>
    <w:rsid w:val="005B35C8"/>
    <w:rsid w:val="005B36B7"/>
    <w:rsid w:val="005B39E2"/>
    <w:rsid w:val="005B620E"/>
    <w:rsid w:val="005B707C"/>
    <w:rsid w:val="005C2BC2"/>
    <w:rsid w:val="005E2673"/>
    <w:rsid w:val="005F0F14"/>
    <w:rsid w:val="005F3947"/>
    <w:rsid w:val="00601881"/>
    <w:rsid w:val="00620591"/>
    <w:rsid w:val="006220F9"/>
    <w:rsid w:val="00623EC3"/>
    <w:rsid w:val="00627C61"/>
    <w:rsid w:val="006301BC"/>
    <w:rsid w:val="0063045C"/>
    <w:rsid w:val="00631E89"/>
    <w:rsid w:val="006327DE"/>
    <w:rsid w:val="00642065"/>
    <w:rsid w:val="00650F56"/>
    <w:rsid w:val="00653EFD"/>
    <w:rsid w:val="00655E20"/>
    <w:rsid w:val="00657C02"/>
    <w:rsid w:val="00666292"/>
    <w:rsid w:val="00675B4A"/>
    <w:rsid w:val="00683672"/>
    <w:rsid w:val="0068393B"/>
    <w:rsid w:val="00685033"/>
    <w:rsid w:val="006919AC"/>
    <w:rsid w:val="00692D47"/>
    <w:rsid w:val="006A03D3"/>
    <w:rsid w:val="006A1D0D"/>
    <w:rsid w:val="006A5366"/>
    <w:rsid w:val="006B0A42"/>
    <w:rsid w:val="006B45B2"/>
    <w:rsid w:val="006C6437"/>
    <w:rsid w:val="006E24DA"/>
    <w:rsid w:val="006F00B9"/>
    <w:rsid w:val="006F7938"/>
    <w:rsid w:val="00700704"/>
    <w:rsid w:val="00700A9D"/>
    <w:rsid w:val="0070560F"/>
    <w:rsid w:val="00714225"/>
    <w:rsid w:val="00731022"/>
    <w:rsid w:val="00741080"/>
    <w:rsid w:val="007473B5"/>
    <w:rsid w:val="00747B35"/>
    <w:rsid w:val="00754DB1"/>
    <w:rsid w:val="007620BE"/>
    <w:rsid w:val="0077788E"/>
    <w:rsid w:val="0078000B"/>
    <w:rsid w:val="0078326C"/>
    <w:rsid w:val="007A0739"/>
    <w:rsid w:val="007A7F9C"/>
    <w:rsid w:val="007B0892"/>
    <w:rsid w:val="007B4095"/>
    <w:rsid w:val="007C1AD2"/>
    <w:rsid w:val="007C40CE"/>
    <w:rsid w:val="007C6BF9"/>
    <w:rsid w:val="007D044C"/>
    <w:rsid w:val="007D4F95"/>
    <w:rsid w:val="007E052B"/>
    <w:rsid w:val="007E5FAA"/>
    <w:rsid w:val="007E75D8"/>
    <w:rsid w:val="007F0EBC"/>
    <w:rsid w:val="007F4516"/>
    <w:rsid w:val="00811203"/>
    <w:rsid w:val="00811557"/>
    <w:rsid w:val="00811B40"/>
    <w:rsid w:val="008122DD"/>
    <w:rsid w:val="00815275"/>
    <w:rsid w:val="008158C4"/>
    <w:rsid w:val="00821CB6"/>
    <w:rsid w:val="008242DB"/>
    <w:rsid w:val="00826D68"/>
    <w:rsid w:val="0082759D"/>
    <w:rsid w:val="00830F0C"/>
    <w:rsid w:val="0083177E"/>
    <w:rsid w:val="00836B9D"/>
    <w:rsid w:val="00836D3D"/>
    <w:rsid w:val="00842C71"/>
    <w:rsid w:val="00847BC4"/>
    <w:rsid w:val="0085213E"/>
    <w:rsid w:val="00857D10"/>
    <w:rsid w:val="00862312"/>
    <w:rsid w:val="008705E2"/>
    <w:rsid w:val="008731E4"/>
    <w:rsid w:val="00882375"/>
    <w:rsid w:val="00882C94"/>
    <w:rsid w:val="00886D76"/>
    <w:rsid w:val="00890E50"/>
    <w:rsid w:val="008A34ED"/>
    <w:rsid w:val="008A4B24"/>
    <w:rsid w:val="008B21A2"/>
    <w:rsid w:val="008B311A"/>
    <w:rsid w:val="008B35F8"/>
    <w:rsid w:val="008B5CB9"/>
    <w:rsid w:val="008C01AE"/>
    <w:rsid w:val="008C1F98"/>
    <w:rsid w:val="008C338D"/>
    <w:rsid w:val="008C4973"/>
    <w:rsid w:val="008C63AC"/>
    <w:rsid w:val="008D390F"/>
    <w:rsid w:val="008D3F82"/>
    <w:rsid w:val="008E6DAA"/>
    <w:rsid w:val="008F6F7C"/>
    <w:rsid w:val="00911772"/>
    <w:rsid w:val="00912636"/>
    <w:rsid w:val="00920CDD"/>
    <w:rsid w:val="00923139"/>
    <w:rsid w:val="00931070"/>
    <w:rsid w:val="009511EA"/>
    <w:rsid w:val="009513CE"/>
    <w:rsid w:val="00952EF5"/>
    <w:rsid w:val="00953645"/>
    <w:rsid w:val="00957A4A"/>
    <w:rsid w:val="00961797"/>
    <w:rsid w:val="00962B3E"/>
    <w:rsid w:val="00984EA7"/>
    <w:rsid w:val="009852FC"/>
    <w:rsid w:val="00991298"/>
    <w:rsid w:val="009916CE"/>
    <w:rsid w:val="00993CB5"/>
    <w:rsid w:val="00997197"/>
    <w:rsid w:val="009A08D3"/>
    <w:rsid w:val="009C47EE"/>
    <w:rsid w:val="009E0102"/>
    <w:rsid w:val="009E379D"/>
    <w:rsid w:val="009F7B95"/>
    <w:rsid w:val="00A00E23"/>
    <w:rsid w:val="00A0180A"/>
    <w:rsid w:val="00A15AE8"/>
    <w:rsid w:val="00A206D1"/>
    <w:rsid w:val="00A24F1F"/>
    <w:rsid w:val="00A33179"/>
    <w:rsid w:val="00A35B94"/>
    <w:rsid w:val="00A36328"/>
    <w:rsid w:val="00A42E5B"/>
    <w:rsid w:val="00A462F1"/>
    <w:rsid w:val="00A47AA8"/>
    <w:rsid w:val="00A501D3"/>
    <w:rsid w:val="00A52835"/>
    <w:rsid w:val="00A6141F"/>
    <w:rsid w:val="00A64748"/>
    <w:rsid w:val="00A762A4"/>
    <w:rsid w:val="00A914D8"/>
    <w:rsid w:val="00A9168F"/>
    <w:rsid w:val="00A96474"/>
    <w:rsid w:val="00AA2A3C"/>
    <w:rsid w:val="00AA7736"/>
    <w:rsid w:val="00AB6EB3"/>
    <w:rsid w:val="00AC17DD"/>
    <w:rsid w:val="00AC35AD"/>
    <w:rsid w:val="00AD024F"/>
    <w:rsid w:val="00AD2AA2"/>
    <w:rsid w:val="00AD4980"/>
    <w:rsid w:val="00AE5985"/>
    <w:rsid w:val="00AF6412"/>
    <w:rsid w:val="00B12CB0"/>
    <w:rsid w:val="00B161D7"/>
    <w:rsid w:val="00B25101"/>
    <w:rsid w:val="00B3137C"/>
    <w:rsid w:val="00B35891"/>
    <w:rsid w:val="00B41C2D"/>
    <w:rsid w:val="00B42BAE"/>
    <w:rsid w:val="00B5530B"/>
    <w:rsid w:val="00B60439"/>
    <w:rsid w:val="00B6495E"/>
    <w:rsid w:val="00B66E80"/>
    <w:rsid w:val="00B70407"/>
    <w:rsid w:val="00B76D80"/>
    <w:rsid w:val="00B77949"/>
    <w:rsid w:val="00BA015F"/>
    <w:rsid w:val="00BA2315"/>
    <w:rsid w:val="00BA4565"/>
    <w:rsid w:val="00BB6586"/>
    <w:rsid w:val="00BD212F"/>
    <w:rsid w:val="00BE4DE3"/>
    <w:rsid w:val="00BF71CB"/>
    <w:rsid w:val="00C001AB"/>
    <w:rsid w:val="00C03672"/>
    <w:rsid w:val="00C068E2"/>
    <w:rsid w:val="00C10DFA"/>
    <w:rsid w:val="00C13940"/>
    <w:rsid w:val="00C15BD1"/>
    <w:rsid w:val="00C25923"/>
    <w:rsid w:val="00C263B1"/>
    <w:rsid w:val="00C34B1E"/>
    <w:rsid w:val="00C353BE"/>
    <w:rsid w:val="00C3557A"/>
    <w:rsid w:val="00C41E08"/>
    <w:rsid w:val="00C45C2D"/>
    <w:rsid w:val="00C47EC9"/>
    <w:rsid w:val="00C65C06"/>
    <w:rsid w:val="00C66A9B"/>
    <w:rsid w:val="00C726C2"/>
    <w:rsid w:val="00C73626"/>
    <w:rsid w:val="00C760FC"/>
    <w:rsid w:val="00C77EBA"/>
    <w:rsid w:val="00C9051E"/>
    <w:rsid w:val="00CA160E"/>
    <w:rsid w:val="00CA3C02"/>
    <w:rsid w:val="00CC4158"/>
    <w:rsid w:val="00CC610A"/>
    <w:rsid w:val="00CC73DC"/>
    <w:rsid w:val="00CD3C99"/>
    <w:rsid w:val="00CD6CC1"/>
    <w:rsid w:val="00CE2F74"/>
    <w:rsid w:val="00CE34E0"/>
    <w:rsid w:val="00CF1FE8"/>
    <w:rsid w:val="00CF24B1"/>
    <w:rsid w:val="00CF3D41"/>
    <w:rsid w:val="00D07404"/>
    <w:rsid w:val="00D10920"/>
    <w:rsid w:val="00D11DB3"/>
    <w:rsid w:val="00D16FDA"/>
    <w:rsid w:val="00D26A74"/>
    <w:rsid w:val="00D360EC"/>
    <w:rsid w:val="00D406B3"/>
    <w:rsid w:val="00D43A7E"/>
    <w:rsid w:val="00D46C72"/>
    <w:rsid w:val="00D60AD2"/>
    <w:rsid w:val="00D61F6B"/>
    <w:rsid w:val="00D62759"/>
    <w:rsid w:val="00D76030"/>
    <w:rsid w:val="00D760F9"/>
    <w:rsid w:val="00D76545"/>
    <w:rsid w:val="00D76811"/>
    <w:rsid w:val="00D87060"/>
    <w:rsid w:val="00D97067"/>
    <w:rsid w:val="00DA1011"/>
    <w:rsid w:val="00DA2DEC"/>
    <w:rsid w:val="00DB2621"/>
    <w:rsid w:val="00DC5A10"/>
    <w:rsid w:val="00DD12AC"/>
    <w:rsid w:val="00DD5E91"/>
    <w:rsid w:val="00DE620F"/>
    <w:rsid w:val="00DE6949"/>
    <w:rsid w:val="00DF3E2E"/>
    <w:rsid w:val="00E04391"/>
    <w:rsid w:val="00E0620E"/>
    <w:rsid w:val="00E1555D"/>
    <w:rsid w:val="00E166F2"/>
    <w:rsid w:val="00E16DA6"/>
    <w:rsid w:val="00E24362"/>
    <w:rsid w:val="00E24E6D"/>
    <w:rsid w:val="00E30976"/>
    <w:rsid w:val="00E36AF0"/>
    <w:rsid w:val="00E46162"/>
    <w:rsid w:val="00E50C56"/>
    <w:rsid w:val="00E53376"/>
    <w:rsid w:val="00E54F20"/>
    <w:rsid w:val="00E55390"/>
    <w:rsid w:val="00E609E3"/>
    <w:rsid w:val="00E64ABD"/>
    <w:rsid w:val="00E67C35"/>
    <w:rsid w:val="00E85871"/>
    <w:rsid w:val="00E9499E"/>
    <w:rsid w:val="00EA4F5B"/>
    <w:rsid w:val="00EA7554"/>
    <w:rsid w:val="00EB3AC6"/>
    <w:rsid w:val="00EB6E49"/>
    <w:rsid w:val="00EC290B"/>
    <w:rsid w:val="00EC2D22"/>
    <w:rsid w:val="00EC342A"/>
    <w:rsid w:val="00EC41CD"/>
    <w:rsid w:val="00ED794A"/>
    <w:rsid w:val="00EE139C"/>
    <w:rsid w:val="00EE564F"/>
    <w:rsid w:val="00EF4670"/>
    <w:rsid w:val="00EF4E35"/>
    <w:rsid w:val="00EF6895"/>
    <w:rsid w:val="00F05B36"/>
    <w:rsid w:val="00F12588"/>
    <w:rsid w:val="00F147A3"/>
    <w:rsid w:val="00F20FD0"/>
    <w:rsid w:val="00F24787"/>
    <w:rsid w:val="00F260B0"/>
    <w:rsid w:val="00F27910"/>
    <w:rsid w:val="00F30EDE"/>
    <w:rsid w:val="00F31F9D"/>
    <w:rsid w:val="00F374C3"/>
    <w:rsid w:val="00F441B9"/>
    <w:rsid w:val="00F458F8"/>
    <w:rsid w:val="00F477D4"/>
    <w:rsid w:val="00F52B6B"/>
    <w:rsid w:val="00F5540F"/>
    <w:rsid w:val="00F5578D"/>
    <w:rsid w:val="00F62F1F"/>
    <w:rsid w:val="00F64499"/>
    <w:rsid w:val="00F754DB"/>
    <w:rsid w:val="00F761C1"/>
    <w:rsid w:val="00F87075"/>
    <w:rsid w:val="00F93D5F"/>
    <w:rsid w:val="00F9644E"/>
    <w:rsid w:val="00FA0352"/>
    <w:rsid w:val="00FA3CDA"/>
    <w:rsid w:val="00FA6580"/>
    <w:rsid w:val="00FB17FB"/>
    <w:rsid w:val="00FB34AA"/>
    <w:rsid w:val="00FB4583"/>
    <w:rsid w:val="00FB50FD"/>
    <w:rsid w:val="00FB5D33"/>
    <w:rsid w:val="00FB70DC"/>
    <w:rsid w:val="00FC4A76"/>
    <w:rsid w:val="00FC6E6E"/>
    <w:rsid w:val="00FD0B4C"/>
    <w:rsid w:val="00FD0BDE"/>
    <w:rsid w:val="00FD0FCD"/>
    <w:rsid w:val="00FD5B89"/>
    <w:rsid w:val="00FD5BE8"/>
    <w:rsid w:val="00FE39E5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Алина Ивановна</dc:creator>
  <cp:lastModifiedBy>Лагутина Светлана Алексеевна</cp:lastModifiedBy>
  <cp:revision>29</cp:revision>
  <cp:lastPrinted>2019-01-14T07:29:00Z</cp:lastPrinted>
  <dcterms:created xsi:type="dcterms:W3CDTF">2018-11-08T05:23:00Z</dcterms:created>
  <dcterms:modified xsi:type="dcterms:W3CDTF">2019-01-31T08:21:00Z</dcterms:modified>
</cp:coreProperties>
</file>