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659"/>
        <w:gridCol w:w="2127"/>
        <w:gridCol w:w="2026"/>
      </w:tblGrid>
      <w:tr w:rsidR="00705B69" w:rsidTr="002A4FF8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</w:tcPr>
          <w:p w:rsidR="00705B69" w:rsidRPr="00C27656" w:rsidRDefault="00705B69" w:rsidP="002A4FF8">
            <w:pPr>
              <w:jc w:val="center"/>
            </w:pPr>
            <w:r>
              <w:t>Адрес помещения</w:t>
            </w:r>
          </w:p>
        </w:tc>
        <w:tc>
          <w:tcPr>
            <w:tcW w:w="1701" w:type="dxa"/>
            <w:vAlign w:val="center"/>
          </w:tcPr>
          <w:p w:rsidR="00705B69" w:rsidRDefault="00705B69" w:rsidP="002A4FF8">
            <w:pPr>
              <w:jc w:val="center"/>
            </w:pPr>
            <w:r>
              <w:t>Собственник помещения</w:t>
            </w:r>
          </w:p>
        </w:tc>
        <w:tc>
          <w:tcPr>
            <w:tcW w:w="1659" w:type="dxa"/>
            <w:vAlign w:val="center"/>
          </w:tcPr>
          <w:p w:rsidR="00705B69" w:rsidRDefault="00705B69" w:rsidP="002A4FF8">
            <w:pPr>
              <w:jc w:val="center"/>
            </w:pPr>
            <w:r>
              <w:t>Контактное лицо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05B69" w:rsidRPr="00C27656" w:rsidRDefault="00705B69" w:rsidP="002A4FF8">
            <w:pPr>
              <w:jc w:val="center"/>
            </w:pPr>
            <w:r>
              <w:t>Площадь нежилого помещения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705B69" w:rsidRPr="00C27656" w:rsidRDefault="00705B69" w:rsidP="002A4FF8">
            <w:pPr>
              <w:jc w:val="center"/>
            </w:pPr>
            <w:r>
              <w:t>Наличие прибора учета</w:t>
            </w:r>
          </w:p>
        </w:tc>
      </w:tr>
      <w:tr w:rsidR="00705B69" w:rsidTr="002A4FF8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</w:tcPr>
          <w:p w:rsidR="00705B69" w:rsidRPr="00C27656" w:rsidRDefault="00705B69" w:rsidP="002A4F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5B69" w:rsidRPr="00C27656" w:rsidRDefault="00705B69" w:rsidP="002A4FF8">
            <w:pPr>
              <w:jc w:val="center"/>
            </w:pPr>
            <w:r>
              <w:t>2</w:t>
            </w:r>
          </w:p>
        </w:tc>
        <w:tc>
          <w:tcPr>
            <w:tcW w:w="1659" w:type="dxa"/>
          </w:tcPr>
          <w:p w:rsidR="00705B69" w:rsidRPr="00C27656" w:rsidRDefault="00705B69" w:rsidP="002A4FF8">
            <w:pPr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05B69" w:rsidRPr="00C27656" w:rsidRDefault="00705B69" w:rsidP="002A4FF8">
            <w:pPr>
              <w:jc w:val="center"/>
            </w:pPr>
            <w:r>
              <w:t>4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705B69" w:rsidRPr="00C27656" w:rsidRDefault="00705B69" w:rsidP="002A4FF8">
            <w:pPr>
              <w:jc w:val="center"/>
            </w:pPr>
            <w:r>
              <w:t>5</w:t>
            </w:r>
          </w:p>
        </w:tc>
      </w:tr>
      <w:tr w:rsidR="00424B73" w:rsidTr="002A4FF8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</w:tcPr>
          <w:p w:rsidR="00424B73" w:rsidRDefault="00424B73" w:rsidP="002A4FF8">
            <w:pPr>
              <w:jc w:val="center"/>
            </w:pPr>
          </w:p>
        </w:tc>
        <w:tc>
          <w:tcPr>
            <w:tcW w:w="1701" w:type="dxa"/>
          </w:tcPr>
          <w:p w:rsidR="00424B73" w:rsidRDefault="00424B73" w:rsidP="002A4FF8">
            <w:pPr>
              <w:jc w:val="center"/>
            </w:pPr>
          </w:p>
        </w:tc>
        <w:tc>
          <w:tcPr>
            <w:tcW w:w="1659" w:type="dxa"/>
          </w:tcPr>
          <w:p w:rsidR="00424B73" w:rsidRDefault="00424B73" w:rsidP="002A4FF8">
            <w:pPr>
              <w:jc w:val="center"/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4B73" w:rsidRDefault="00424B73" w:rsidP="002A4FF8">
            <w:pPr>
              <w:jc w:val="center"/>
            </w:pP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424B73" w:rsidRDefault="00424B73" w:rsidP="002A4FF8">
            <w:pPr>
              <w:jc w:val="center"/>
            </w:pPr>
          </w:p>
        </w:tc>
      </w:tr>
    </w:tbl>
    <w:p w:rsidR="00672B9B" w:rsidRDefault="00672B9B"/>
    <w:p w:rsidR="00AE636A" w:rsidRDefault="00AE636A"/>
    <w:p w:rsidR="00AE636A" w:rsidRDefault="00AE636A"/>
    <w:p w:rsidR="00AE636A" w:rsidRDefault="00AE636A"/>
    <w:p w:rsidR="00AE636A" w:rsidRDefault="00AE636A"/>
    <w:p w:rsidR="00AE636A" w:rsidRDefault="00AE636A"/>
    <w:p w:rsidR="00AE636A" w:rsidRDefault="00AE636A"/>
    <w:p w:rsidR="00AE636A" w:rsidRDefault="00AE636A"/>
    <w:p w:rsidR="00AE636A" w:rsidRDefault="00AE636A">
      <w:bookmarkStart w:id="0" w:name="_GoBack"/>
      <w:bookmarkEnd w:id="0"/>
    </w:p>
    <w:sectPr w:rsidR="00AE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14"/>
    <w:rsid w:val="00424B73"/>
    <w:rsid w:val="00672B9B"/>
    <w:rsid w:val="00705B69"/>
    <w:rsid w:val="00A43F12"/>
    <w:rsid w:val="00AE636A"/>
    <w:rsid w:val="00E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 Викторовна</dc:creator>
  <cp:keywords/>
  <dc:description/>
  <cp:lastModifiedBy>Захарова Анна  Викторовна</cp:lastModifiedBy>
  <cp:revision>5</cp:revision>
  <cp:lastPrinted>2017-08-30T05:49:00Z</cp:lastPrinted>
  <dcterms:created xsi:type="dcterms:W3CDTF">2017-08-21T10:43:00Z</dcterms:created>
  <dcterms:modified xsi:type="dcterms:W3CDTF">2017-09-11T12:14:00Z</dcterms:modified>
</cp:coreProperties>
</file>